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094" w:rsidRDefault="00235094" w:rsidP="00235094">
      <w:pPr>
        <w:spacing w:beforeLines="50" w:before="156" w:afterLines="50" w:after="156" w:line="480" w:lineRule="auto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附件：</w:t>
      </w:r>
    </w:p>
    <w:p w:rsidR="00235094" w:rsidRPr="00C1213A" w:rsidRDefault="00235094" w:rsidP="00235094">
      <w:pPr>
        <w:ind w:firstLineChars="200" w:firstLine="640"/>
        <w:jc w:val="center"/>
        <w:rPr>
          <w:rFonts w:ascii="方正小标宋简体" w:eastAsia="方正小标宋简体" w:hint="eastAsia"/>
          <w:sz w:val="32"/>
          <w:szCs w:val="32"/>
        </w:rPr>
      </w:pPr>
      <w:r w:rsidRPr="00C1213A">
        <w:rPr>
          <w:rFonts w:ascii="方正小标宋简体" w:eastAsia="方正小标宋简体" w:hint="eastAsia"/>
          <w:sz w:val="32"/>
          <w:szCs w:val="32"/>
        </w:rPr>
        <w:t>2016海事技术国际会议(ICMT)志愿者招募</w:t>
      </w:r>
      <w:r w:rsidRPr="00C1213A">
        <w:rPr>
          <w:rFonts w:ascii="方正小标宋简体" w:eastAsia="方正小标宋简体" w:hAnsi="黑体" w:hint="eastAsia"/>
          <w:sz w:val="32"/>
          <w:szCs w:val="32"/>
        </w:rPr>
        <w:t>志愿者报名登记表</w:t>
      </w:r>
    </w:p>
    <w:p w:rsidR="00235094" w:rsidRDefault="00235094" w:rsidP="00235094">
      <w:pPr>
        <w:spacing w:line="120" w:lineRule="exact"/>
        <w:ind w:firstLineChars="200" w:firstLine="200"/>
        <w:rPr>
          <w:rFonts w:ascii="仿宋_GB2312" w:eastAsia="仿宋_GB2312" w:hAnsi="华文中宋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850"/>
        <w:gridCol w:w="851"/>
        <w:gridCol w:w="850"/>
        <w:gridCol w:w="1701"/>
        <w:gridCol w:w="1610"/>
      </w:tblGrid>
      <w:tr w:rsidR="00235094" w:rsidTr="00A928C5">
        <w:trPr>
          <w:cantSplit/>
          <w:trHeight w:hRule="exact" w:val="85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94" w:rsidRDefault="00235094" w:rsidP="00D82AE1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94" w:rsidRDefault="00235094" w:rsidP="00D82AE1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94" w:rsidRDefault="00235094" w:rsidP="00235094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94" w:rsidRDefault="00235094" w:rsidP="00D82AE1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94" w:rsidRDefault="00235094" w:rsidP="00D82AE1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94" w:rsidRDefault="00235094" w:rsidP="00D82AE1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094" w:rsidRDefault="00235094" w:rsidP="00D82AE1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35094" w:rsidRDefault="00235094" w:rsidP="00D82AE1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noProof/>
                <w:sz w:val="24"/>
              </w:rPr>
              <w:t>照片</w:t>
            </w:r>
          </w:p>
          <w:p w:rsidR="00235094" w:rsidRDefault="00235094" w:rsidP="00D82AE1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35094" w:rsidTr="00A928C5">
        <w:trPr>
          <w:cantSplit/>
          <w:trHeight w:hRule="exact" w:val="85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94" w:rsidRDefault="00235094" w:rsidP="00D82AE1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94" w:rsidRDefault="00235094" w:rsidP="00D82AE1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94" w:rsidRDefault="00235094" w:rsidP="00D82AE1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院系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94" w:rsidRDefault="00235094" w:rsidP="00235094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094" w:rsidRDefault="00235094" w:rsidP="00D82AE1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235094" w:rsidTr="00A928C5">
        <w:trPr>
          <w:cantSplit/>
          <w:trHeight w:hRule="exact" w:val="85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94" w:rsidRDefault="00235094" w:rsidP="00D82AE1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94" w:rsidRDefault="00235094" w:rsidP="00D82AE1">
            <w:pPr>
              <w:spacing w:line="420" w:lineRule="exact"/>
              <w:ind w:firstLineChars="50" w:firstLine="1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94" w:rsidRDefault="00235094" w:rsidP="00D82AE1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QQ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94" w:rsidRDefault="00235094" w:rsidP="00D82AE1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094" w:rsidRDefault="00235094" w:rsidP="00D82AE1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235094" w:rsidTr="00A928C5">
        <w:trPr>
          <w:cantSplit/>
          <w:trHeight w:hRule="exact" w:val="85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94" w:rsidRDefault="00235094" w:rsidP="00D82AE1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意愿组别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94" w:rsidRDefault="00235094" w:rsidP="00D82AE1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094" w:rsidRDefault="00235094" w:rsidP="00D82AE1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235094" w:rsidTr="00A928C5">
        <w:trPr>
          <w:cantSplit/>
          <w:trHeight w:hRule="exact" w:val="85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94" w:rsidRDefault="00235094" w:rsidP="00D82AE1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是否服从调剂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94" w:rsidRDefault="00235094" w:rsidP="00D82AE1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94" w:rsidRDefault="00235094" w:rsidP="00D82AE1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235094" w:rsidTr="00C1213A">
        <w:trPr>
          <w:trHeight w:hRule="exact" w:val="3402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94" w:rsidRDefault="00235094" w:rsidP="00D82AE1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外语表达能力</w:t>
            </w:r>
          </w:p>
          <w:p w:rsidR="00235094" w:rsidRDefault="00235094" w:rsidP="00381A9E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 w:rsidR="00381A9E">
              <w:rPr>
                <w:rFonts w:ascii="仿宋_GB2312" w:eastAsia="仿宋_GB2312" w:hint="eastAsia"/>
                <w:sz w:val="24"/>
              </w:rPr>
              <w:t>获奖、经历等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7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94" w:rsidRDefault="00235094" w:rsidP="00D82AE1">
            <w:pPr>
              <w:spacing w:line="420" w:lineRule="exact"/>
              <w:ind w:firstLine="420"/>
              <w:rPr>
                <w:rFonts w:ascii="仿宋_GB2312" w:eastAsia="仿宋_GB2312" w:hAnsi="宋体"/>
                <w:sz w:val="24"/>
              </w:rPr>
            </w:pPr>
          </w:p>
        </w:tc>
        <w:bookmarkStart w:id="0" w:name="_GoBack"/>
        <w:bookmarkEnd w:id="0"/>
      </w:tr>
      <w:tr w:rsidR="00235094" w:rsidTr="00C1213A">
        <w:trPr>
          <w:trHeight w:hRule="exact" w:val="3402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94" w:rsidRDefault="00235094" w:rsidP="00D82AE1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</w:t>
            </w:r>
          </w:p>
          <w:p w:rsidR="00235094" w:rsidRDefault="00235094" w:rsidP="00D82AE1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志愿</w:t>
            </w:r>
          </w:p>
          <w:p w:rsidR="00235094" w:rsidRDefault="00235094" w:rsidP="00D82AE1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经历</w:t>
            </w:r>
          </w:p>
        </w:tc>
        <w:tc>
          <w:tcPr>
            <w:tcW w:w="7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94" w:rsidRDefault="00235094" w:rsidP="00D82AE1">
            <w:pPr>
              <w:spacing w:line="420" w:lineRule="exact"/>
              <w:ind w:firstLine="420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381A9E" w:rsidRDefault="00381A9E" w:rsidP="00D31D50">
      <w:pPr>
        <w:spacing w:line="220" w:lineRule="atLeast"/>
      </w:pPr>
      <w:r>
        <w:rPr>
          <w:rFonts w:hint="eastAsia"/>
        </w:rPr>
        <w:t>注：外语主指英语及韩语；</w:t>
      </w:r>
    </w:p>
    <w:sectPr w:rsidR="00381A9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595" w:rsidRDefault="006A3595" w:rsidP="00235094">
      <w:pPr>
        <w:spacing w:after="0"/>
      </w:pPr>
      <w:r>
        <w:separator/>
      </w:r>
    </w:p>
  </w:endnote>
  <w:endnote w:type="continuationSeparator" w:id="0">
    <w:p w:rsidR="006A3595" w:rsidRDefault="006A3595" w:rsidP="002350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595" w:rsidRDefault="006A3595" w:rsidP="00235094">
      <w:pPr>
        <w:spacing w:after="0"/>
      </w:pPr>
      <w:r>
        <w:separator/>
      </w:r>
    </w:p>
  </w:footnote>
  <w:footnote w:type="continuationSeparator" w:id="0">
    <w:p w:rsidR="006A3595" w:rsidRDefault="006A3595" w:rsidP="0023509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235094"/>
    <w:rsid w:val="00323B43"/>
    <w:rsid w:val="00381A9E"/>
    <w:rsid w:val="003C064C"/>
    <w:rsid w:val="003D37D8"/>
    <w:rsid w:val="00426133"/>
    <w:rsid w:val="004358AB"/>
    <w:rsid w:val="005604D2"/>
    <w:rsid w:val="006A3595"/>
    <w:rsid w:val="008B7726"/>
    <w:rsid w:val="00A928C5"/>
    <w:rsid w:val="00C1213A"/>
    <w:rsid w:val="00D31D50"/>
    <w:rsid w:val="00FE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990ABE-27B8-4B09-9223-AF74490D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509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509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509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5094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35094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35094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YinSanjing</dc:creator>
  <cp:keywords/>
  <dc:description/>
  <cp:lastModifiedBy>Yin</cp:lastModifiedBy>
  <cp:revision>3</cp:revision>
  <dcterms:created xsi:type="dcterms:W3CDTF">2016-07-05T07:18:00Z</dcterms:created>
  <dcterms:modified xsi:type="dcterms:W3CDTF">2016-07-05T07:19:00Z</dcterms:modified>
</cp:coreProperties>
</file>