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422C" w14:textId="77777777" w:rsidR="002C7E04" w:rsidRPr="0032337F" w:rsidRDefault="002C7E04" w:rsidP="002C7E04">
      <w:pPr>
        <w:spacing w:line="280" w:lineRule="atLeast"/>
        <w:jc w:val="center"/>
        <w:rPr>
          <w:rFonts w:ascii="方正小标宋简体" w:eastAsia="方正小标宋简体" w:hAnsi="宋体" w:hint="eastAsia"/>
          <w:noProof/>
          <w:sz w:val="36"/>
          <w:szCs w:val="36"/>
        </w:rPr>
      </w:pPr>
      <w:r w:rsidRPr="0032337F">
        <w:rPr>
          <w:rFonts w:ascii="方正小标宋简体" w:eastAsia="方正小标宋简体" w:hAnsi="宋体" w:hint="eastAsia"/>
          <w:noProof/>
          <w:sz w:val="36"/>
          <w:szCs w:val="36"/>
        </w:rPr>
        <w:t>哈尔滨工程大学</w:t>
      </w:r>
    </w:p>
    <w:p w14:paraId="308875B7" w14:textId="7843350B" w:rsidR="002C7E04" w:rsidRPr="0032337F" w:rsidRDefault="0062316B" w:rsidP="002368D2">
      <w:pPr>
        <w:spacing w:afterLines="100" w:after="312" w:line="280" w:lineRule="atLeas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2337F">
        <w:rPr>
          <w:rFonts w:ascii="方正小标宋简体" w:eastAsia="方正小标宋简体" w:hAnsi="宋体" w:hint="eastAsia"/>
          <w:sz w:val="36"/>
          <w:szCs w:val="36"/>
        </w:rPr>
        <w:t>202</w:t>
      </w:r>
      <w:r w:rsidR="0032337F">
        <w:rPr>
          <w:rFonts w:ascii="方正小标宋简体" w:eastAsia="方正小标宋简体" w:hAnsi="宋体" w:hint="eastAsia"/>
          <w:sz w:val="36"/>
          <w:szCs w:val="36"/>
        </w:rPr>
        <w:t>5</w:t>
      </w:r>
      <w:r w:rsidR="002C7E04" w:rsidRPr="0032337F">
        <w:rPr>
          <w:rFonts w:ascii="方正小标宋简体" w:eastAsia="方正小标宋简体" w:hAnsi="宋体" w:hint="eastAsia"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652"/>
        <w:gridCol w:w="649"/>
        <w:gridCol w:w="831"/>
        <w:gridCol w:w="615"/>
        <w:gridCol w:w="138"/>
        <w:gridCol w:w="955"/>
        <w:gridCol w:w="536"/>
        <w:gridCol w:w="834"/>
        <w:gridCol w:w="1016"/>
        <w:gridCol w:w="1359"/>
      </w:tblGrid>
      <w:tr w:rsidR="002C7E04" w:rsidRPr="00446BEA" w14:paraId="547B719C" w14:textId="77777777" w:rsidTr="009B21F3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7E18BE40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1647961D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356898F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39E8278A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1A41A4E3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635F6471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5D9D23EE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70785C57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2C7E04" w:rsidRPr="00446BEA" w14:paraId="7EC6EDEC" w14:textId="77777777" w:rsidTr="009B21F3">
        <w:trPr>
          <w:cantSplit/>
          <w:trHeight w:val="622"/>
          <w:jc w:val="center"/>
        </w:trPr>
        <w:tc>
          <w:tcPr>
            <w:tcW w:w="974" w:type="dxa"/>
          </w:tcPr>
          <w:p w14:paraId="1EC25F31" w14:textId="77777777" w:rsidR="002C7E04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14:paraId="21CA9566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14:paraId="73D21F2D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780" w:type="dxa"/>
            <w:gridSpan w:val="2"/>
          </w:tcPr>
          <w:p w14:paraId="5F02F93B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  <w:r w:rsidR="00537297"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1592" w:type="dxa"/>
            <w:gridSpan w:val="2"/>
          </w:tcPr>
          <w:p w14:paraId="10203E41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67" w:type="dxa"/>
          </w:tcPr>
          <w:p w14:paraId="4000F3B8" w14:textId="77777777" w:rsidR="002C7E04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F92A4D8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14:paraId="37CAEBDA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2C7E04" w:rsidRPr="00446BEA" w14:paraId="4500D248" w14:textId="77777777" w:rsidTr="009B21F3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A26DDF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</w:t>
            </w:r>
            <w:r w:rsidR="00537297">
              <w:rPr>
                <w:rFonts w:ascii="新宋体" w:eastAsia="新宋体" w:hAnsi="新宋体" w:hint="eastAsia"/>
                <w:szCs w:val="21"/>
              </w:rPr>
              <w:t>学院</w:t>
            </w:r>
            <w:r>
              <w:rPr>
                <w:rFonts w:ascii="新宋体" w:eastAsia="新宋体" w:hAnsi="新宋体" w:hint="eastAsia"/>
                <w:szCs w:val="21"/>
              </w:rPr>
              <w:t>及专业</w:t>
            </w:r>
          </w:p>
        </w:tc>
        <w:tc>
          <w:tcPr>
            <w:tcW w:w="7332" w:type="dxa"/>
            <w:gridSpan w:val="9"/>
            <w:vAlign w:val="center"/>
          </w:tcPr>
          <w:p w14:paraId="625DD6A8" w14:textId="77777777" w:rsidR="002C7E04" w:rsidRPr="00446BEA" w:rsidRDefault="002C7E04" w:rsidP="009B21F3">
            <w:pPr>
              <w:spacing w:line="440" w:lineRule="atLeast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2C7E04" w:rsidRPr="00446BEA" w14:paraId="5989635D" w14:textId="77777777" w:rsidTr="009B21F3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6FF4FBD1" w14:textId="5E68D2C1" w:rsidR="001012D9" w:rsidRDefault="002C7E04" w:rsidP="001012D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  <w:r w:rsidR="001012D9">
              <w:rPr>
                <w:rFonts w:ascii="新宋体" w:eastAsia="新宋体" w:hAnsi="新宋体" w:hint="eastAsia"/>
                <w:szCs w:val="21"/>
              </w:rPr>
              <w:t>的</w:t>
            </w:r>
            <w:r w:rsidRPr="00446BEA">
              <w:rPr>
                <w:rFonts w:ascii="新宋体" w:eastAsia="新宋体" w:hAnsi="新宋体" w:hint="eastAsia"/>
                <w:szCs w:val="21"/>
              </w:rPr>
              <w:t>思想</w:t>
            </w:r>
          </w:p>
          <w:p w14:paraId="04682908" w14:textId="2AFABB6D" w:rsidR="001012D9" w:rsidRDefault="002C7E04" w:rsidP="001012D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政治素质、</w:t>
            </w:r>
          </w:p>
          <w:p w14:paraId="4B8FF989" w14:textId="07E557DB" w:rsidR="002C7E04" w:rsidRPr="00446BEA" w:rsidRDefault="002C7E04" w:rsidP="001012D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道德品质等</w:t>
            </w:r>
          </w:p>
        </w:tc>
        <w:tc>
          <w:tcPr>
            <w:tcW w:w="7332" w:type="dxa"/>
            <w:gridSpan w:val="9"/>
          </w:tcPr>
          <w:p w14:paraId="6D64CD64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14:paraId="4F286040" w14:textId="77777777" w:rsidR="002C7E04" w:rsidRPr="00F86209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5B0158E1" w14:textId="77777777" w:rsidR="002C7E04" w:rsidRPr="00E54561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5DBBA393" w14:textId="77777777" w:rsidR="002C7E04" w:rsidRPr="00446BEA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027F3791" w14:textId="77777777" w:rsidR="002C7E04" w:rsidRPr="00446BEA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65835E23" w14:textId="77777777" w:rsidR="002C7E04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7BBF41DA" w14:textId="77777777" w:rsidR="002C7E04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734E3091" w14:textId="77777777" w:rsidR="002C7E04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19AA2BEE" w14:textId="77777777" w:rsidR="002C7E04" w:rsidRPr="00446BEA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306409AD" w14:textId="77777777" w:rsidR="002C7E04" w:rsidRPr="00446BEA" w:rsidRDefault="002C7E04" w:rsidP="009B21F3">
            <w:pPr>
              <w:rPr>
                <w:rFonts w:ascii="新宋体" w:eastAsia="新宋体" w:hAnsi="新宋体" w:hint="eastAsia"/>
                <w:b/>
                <w:bCs/>
                <w:szCs w:val="21"/>
              </w:rPr>
            </w:pPr>
          </w:p>
          <w:p w14:paraId="08D3FEE1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47E5A6B9" w14:textId="77777777" w:rsidR="002C7E04" w:rsidRDefault="002C7E04" w:rsidP="009B21F3">
            <w:pPr>
              <w:ind w:rightChars="269" w:right="565"/>
              <w:jc w:val="right"/>
              <w:rPr>
                <w:rFonts w:ascii="新宋体" w:eastAsia="新宋体" w:hAnsi="新宋体" w:hint="eastAsia"/>
                <w:szCs w:val="21"/>
              </w:rPr>
            </w:pPr>
          </w:p>
          <w:p w14:paraId="5039EEC2" w14:textId="77777777" w:rsidR="002C7E04" w:rsidRPr="00446BEA" w:rsidRDefault="002C7E04" w:rsidP="009B21F3">
            <w:pPr>
              <w:ind w:rightChars="269" w:right="565"/>
              <w:jc w:val="righ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2C7E04" w:rsidRPr="00446BEA" w14:paraId="4FDF6FC7" w14:textId="77777777" w:rsidTr="009B21F3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5CD4A" w14:textId="77777777" w:rsidR="002C7E04" w:rsidRPr="00446BEA" w:rsidRDefault="002C7E04" w:rsidP="009B21F3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079155F2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14:paraId="6D9AD205" w14:textId="77777777" w:rsidR="002C7E04" w:rsidRPr="00504CB3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6777F0FE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7F651EC1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6559D430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422E1BDD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7DEFD2BC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74747440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</w:p>
          <w:p w14:paraId="329CA221" w14:textId="77777777"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 w:hint="eastAsia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14:paraId="3E048E9A" w14:textId="77777777"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14:paraId="49D00A39" w14:textId="77777777" w:rsidR="002C7E04" w:rsidRDefault="002C7E04" w:rsidP="002C7E04">
      <w:pPr>
        <w:rPr>
          <w:rFonts w:ascii="新宋体" w:eastAsia="新宋体" w:hAnsi="新宋体" w:hint="eastAsia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</w:t>
      </w:r>
      <w:r w:rsidR="009C0A2A">
        <w:rPr>
          <w:rFonts w:ascii="新宋体" w:eastAsia="新宋体" w:hAnsi="新宋体" w:hint="eastAsia"/>
          <w:szCs w:val="21"/>
        </w:rPr>
        <w:t>学</w:t>
      </w:r>
      <w:r>
        <w:rPr>
          <w:rFonts w:ascii="新宋体" w:eastAsia="新宋体" w:hAnsi="新宋体" w:hint="eastAsia"/>
          <w:szCs w:val="21"/>
        </w:rPr>
        <w:t>院（部</w:t>
      </w:r>
      <w:r w:rsidR="009C0A2A">
        <w:rPr>
          <w:rFonts w:ascii="新宋体" w:eastAsia="新宋体" w:hAnsi="新宋体" w:hint="eastAsia"/>
          <w:szCs w:val="21"/>
        </w:rPr>
        <w:t>/研究院/基地</w:t>
      </w:r>
      <w:r>
        <w:rPr>
          <w:rFonts w:ascii="新宋体" w:eastAsia="新宋体" w:hAnsi="新宋体" w:hint="eastAsia"/>
          <w:szCs w:val="21"/>
        </w:rPr>
        <w:t>），由</w:t>
      </w:r>
      <w:r w:rsidR="009C0A2A">
        <w:rPr>
          <w:rFonts w:ascii="新宋体" w:eastAsia="新宋体" w:hAnsi="新宋体" w:hint="eastAsia"/>
          <w:szCs w:val="21"/>
        </w:rPr>
        <w:t>学院（部/研究院/基地）</w:t>
      </w:r>
      <w:r>
        <w:rPr>
          <w:rFonts w:ascii="新宋体" w:eastAsia="新宋体" w:hAnsi="新宋体" w:hint="eastAsia"/>
          <w:szCs w:val="21"/>
        </w:rPr>
        <w:t>留存。</w:t>
      </w:r>
    </w:p>
    <w:p w14:paraId="4D24F9E2" w14:textId="77777777" w:rsidR="006D363E" w:rsidRPr="009C0A2A" w:rsidRDefault="006D363E"/>
    <w:sectPr w:rsidR="006D363E" w:rsidRPr="009C0A2A" w:rsidSect="006D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2301" w14:textId="77777777" w:rsidR="00AF2917" w:rsidRDefault="00AF2917" w:rsidP="00570D81">
      <w:r>
        <w:separator/>
      </w:r>
    </w:p>
  </w:endnote>
  <w:endnote w:type="continuationSeparator" w:id="0">
    <w:p w14:paraId="70477F3F" w14:textId="77777777" w:rsidR="00AF2917" w:rsidRDefault="00AF2917" w:rsidP="0057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3B95" w14:textId="77777777" w:rsidR="00AF2917" w:rsidRDefault="00AF2917" w:rsidP="00570D81">
      <w:r>
        <w:separator/>
      </w:r>
    </w:p>
  </w:footnote>
  <w:footnote w:type="continuationSeparator" w:id="0">
    <w:p w14:paraId="5A37EB04" w14:textId="77777777" w:rsidR="00AF2917" w:rsidRDefault="00AF2917" w:rsidP="0057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E04"/>
    <w:rsid w:val="001012D9"/>
    <w:rsid w:val="0022487D"/>
    <w:rsid w:val="002368D2"/>
    <w:rsid w:val="002C7E04"/>
    <w:rsid w:val="002D673C"/>
    <w:rsid w:val="0032337F"/>
    <w:rsid w:val="00537297"/>
    <w:rsid w:val="00570D81"/>
    <w:rsid w:val="0062316B"/>
    <w:rsid w:val="006A7BB5"/>
    <w:rsid w:val="006D363E"/>
    <w:rsid w:val="009C0839"/>
    <w:rsid w:val="009C0A2A"/>
    <w:rsid w:val="00A221DB"/>
    <w:rsid w:val="00AF2917"/>
    <w:rsid w:val="00D65B65"/>
    <w:rsid w:val="00F86209"/>
    <w:rsid w:val="00F93623"/>
    <w:rsid w:val="00FB45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1926"/>
  <w15:docId w15:val="{F9D524D2-2CC2-4B14-AA28-BC4F0D07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D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211</Characters>
  <Application>Microsoft Office Word</Application>
  <DocSecurity>0</DocSecurity>
  <Lines>9</Lines>
  <Paragraphs>7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Salt</cp:lastModifiedBy>
  <cp:revision>10</cp:revision>
  <dcterms:created xsi:type="dcterms:W3CDTF">2019-03-17T03:50:00Z</dcterms:created>
  <dcterms:modified xsi:type="dcterms:W3CDTF">2025-03-19T02:30:00Z</dcterms:modified>
</cp:coreProperties>
</file>