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FD" w:rsidRDefault="008A0D60">
      <w:pPr>
        <w:spacing w:afterLines="50" w:after="156"/>
        <w:jc w:val="center"/>
        <w:rPr>
          <w:sz w:val="36"/>
        </w:rPr>
      </w:pPr>
      <w:r>
        <w:rPr>
          <w:rFonts w:eastAsia="方正小标宋简体" w:hint="eastAsia"/>
          <w:sz w:val="36"/>
        </w:rPr>
        <w:t>第七届</w:t>
      </w:r>
      <w:r w:rsidR="00EC7842">
        <w:rPr>
          <w:rFonts w:eastAsia="方正小标宋简体" w:hint="eastAsia"/>
          <w:sz w:val="36"/>
        </w:rPr>
        <w:t>哈尔滨工程大学</w:t>
      </w:r>
      <w:bookmarkStart w:id="0" w:name="_GoBack"/>
      <w:bookmarkEnd w:id="0"/>
      <w:r w:rsidR="00A95F82">
        <w:rPr>
          <w:rFonts w:eastAsia="方正小标宋简体" w:hint="eastAsia"/>
          <w:sz w:val="36"/>
        </w:rPr>
        <w:t>科创导航员申请表</w:t>
      </w:r>
    </w:p>
    <w:tbl>
      <w:tblPr>
        <w:tblW w:w="9015" w:type="dxa"/>
        <w:tblInd w:w="-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340"/>
        <w:gridCol w:w="1455"/>
        <w:gridCol w:w="2325"/>
        <w:gridCol w:w="1620"/>
      </w:tblGrid>
      <w:tr w:rsidR="00DF2AFD">
        <w:trPr>
          <w:cantSplit/>
          <w:trHeight w:hRule="exact" w:val="4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</w:t>
            </w:r>
          </w:p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片</w:t>
            </w:r>
          </w:p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71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77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A9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A9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身份证号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座右铭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你的梦想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最喜爱的书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hRule="exact" w:val="455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DF2AFD">
        <w:trPr>
          <w:cantSplit/>
          <w:trHeight w:val="203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DF2AFD" w:rsidRDefault="00A95F82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AFD">
        <w:trPr>
          <w:cantSplit/>
          <w:trHeight w:val="2467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DF2AFD" w:rsidRDefault="00A95F82">
            <w:pPr>
              <w:ind w:left="113" w:right="113"/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参与科技创新经历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AFD">
        <w:trPr>
          <w:cantSplit/>
          <w:trHeight w:val="165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DF2AFD" w:rsidRDefault="00A95F82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院系团委意见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</w:t>
            </w:r>
          </w:p>
          <w:p w:rsidR="00DF2AFD" w:rsidRDefault="00A95F8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DF2AFD" w:rsidRDefault="00A95F8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</w:p>
          <w:p w:rsidR="00DF2AFD" w:rsidRDefault="00A95F82">
            <w:pPr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团委书记（签字）                 （盖章）</w:t>
            </w: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A9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DF2AFD">
        <w:trPr>
          <w:cantSplit/>
          <w:trHeight w:val="217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评</w:t>
            </w:r>
          </w:p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议</w:t>
            </w:r>
          </w:p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组</w:t>
            </w:r>
          </w:p>
          <w:p w:rsidR="00DF2AFD" w:rsidRDefault="00A95F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DF2AFD" w:rsidRDefault="00A95F82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DF2A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2AFD" w:rsidRDefault="00A9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:rsidR="00DF2AFD" w:rsidRDefault="00A95F82">
      <w:r>
        <w:t>本表仅限</w:t>
      </w:r>
      <w:r>
        <w:rPr>
          <w:rFonts w:hint="eastAsia"/>
        </w:rPr>
        <w:t>一页</w:t>
      </w:r>
    </w:p>
    <w:sectPr w:rsidR="00DF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88" w:rsidRDefault="00153788" w:rsidP="00EC7842">
      <w:r>
        <w:separator/>
      </w:r>
    </w:p>
  </w:endnote>
  <w:endnote w:type="continuationSeparator" w:id="0">
    <w:p w:rsidR="00153788" w:rsidRDefault="00153788" w:rsidP="00EC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88" w:rsidRDefault="00153788" w:rsidP="00EC7842">
      <w:r>
        <w:separator/>
      </w:r>
    </w:p>
  </w:footnote>
  <w:footnote w:type="continuationSeparator" w:id="0">
    <w:p w:rsidR="00153788" w:rsidRDefault="00153788" w:rsidP="00EC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D"/>
    <w:rsid w:val="0001219B"/>
    <w:rsid w:val="0004562C"/>
    <w:rsid w:val="000528AF"/>
    <w:rsid w:val="000C5E0C"/>
    <w:rsid w:val="000E12EB"/>
    <w:rsid w:val="000E53D0"/>
    <w:rsid w:val="00153788"/>
    <w:rsid w:val="001B3397"/>
    <w:rsid w:val="001D371E"/>
    <w:rsid w:val="002636C3"/>
    <w:rsid w:val="002F0C98"/>
    <w:rsid w:val="003B6D7E"/>
    <w:rsid w:val="003F397A"/>
    <w:rsid w:val="004813F7"/>
    <w:rsid w:val="004B361B"/>
    <w:rsid w:val="00666F3A"/>
    <w:rsid w:val="00670F7D"/>
    <w:rsid w:val="006E2C29"/>
    <w:rsid w:val="006E6AB6"/>
    <w:rsid w:val="00716FDD"/>
    <w:rsid w:val="007811C1"/>
    <w:rsid w:val="007C1010"/>
    <w:rsid w:val="00856049"/>
    <w:rsid w:val="008A0D60"/>
    <w:rsid w:val="009368FD"/>
    <w:rsid w:val="009D15CD"/>
    <w:rsid w:val="00A51A91"/>
    <w:rsid w:val="00A95F82"/>
    <w:rsid w:val="00AC425B"/>
    <w:rsid w:val="00B37BDC"/>
    <w:rsid w:val="00B55CF8"/>
    <w:rsid w:val="00C15746"/>
    <w:rsid w:val="00C41B39"/>
    <w:rsid w:val="00C9128A"/>
    <w:rsid w:val="00C913B9"/>
    <w:rsid w:val="00CB3DD5"/>
    <w:rsid w:val="00CB7BC7"/>
    <w:rsid w:val="00DC7BC0"/>
    <w:rsid w:val="00DD1F3C"/>
    <w:rsid w:val="00DF2AFD"/>
    <w:rsid w:val="00E727A6"/>
    <w:rsid w:val="00EA309D"/>
    <w:rsid w:val="00EB671E"/>
    <w:rsid w:val="00EC7842"/>
    <w:rsid w:val="00F30AF5"/>
    <w:rsid w:val="00F41D2F"/>
    <w:rsid w:val="00FF7F9A"/>
    <w:rsid w:val="0DA75B2A"/>
    <w:rsid w:val="5B7D25E5"/>
    <w:rsid w:val="685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80742-29E3-4327-A217-00FEDD77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customStyle="1" w:styleId="myblack1">
    <w:name w:val="myblack1"/>
    <w:basedOn w:val="a0"/>
    <w:qFormat/>
    <w:rPr>
      <w:sz w:val="18"/>
      <w:szCs w:val="18"/>
      <w:u w:val="none"/>
    </w:rPr>
  </w:style>
  <w:style w:type="paragraph" w:styleId="a5">
    <w:name w:val="header"/>
    <w:basedOn w:val="a"/>
    <w:link w:val="Char"/>
    <w:uiPriority w:val="99"/>
    <w:unhideWhenUsed/>
    <w:rsid w:val="00EC7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784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7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78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HEU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科创中心</cp:lastModifiedBy>
  <cp:revision>16</cp:revision>
  <dcterms:created xsi:type="dcterms:W3CDTF">2015-09-23T03:33:00Z</dcterms:created>
  <dcterms:modified xsi:type="dcterms:W3CDTF">2016-06-17T11:12:00Z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